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7AC" w:rsidRDefault="005C57AC" w:rsidP="005C57AC">
      <w:pPr>
        <w:widowControl/>
        <w:spacing w:line="540" w:lineRule="exact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附件：</w:t>
      </w:r>
    </w:p>
    <w:tbl>
      <w:tblPr>
        <w:tblW w:w="9702" w:type="dxa"/>
        <w:tblInd w:w="-99" w:type="dxa"/>
        <w:tblLayout w:type="fixed"/>
        <w:tblLook w:val="04A0" w:firstRow="1" w:lastRow="0" w:firstColumn="1" w:lastColumn="0" w:noHBand="0" w:noVBand="1"/>
      </w:tblPr>
      <w:tblGrid>
        <w:gridCol w:w="1452"/>
        <w:gridCol w:w="1275"/>
        <w:gridCol w:w="1275"/>
        <w:gridCol w:w="1275"/>
        <w:gridCol w:w="1275"/>
        <w:gridCol w:w="1275"/>
        <w:gridCol w:w="1875"/>
      </w:tblGrid>
      <w:tr w:rsidR="005C57AC" w:rsidTr="00D4379C">
        <w:trPr>
          <w:trHeight w:val="517"/>
        </w:trPr>
        <w:tc>
          <w:tcPr>
            <w:tcW w:w="9702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36"/>
              </w:rPr>
            </w:pPr>
            <w:bookmarkStart w:id="0" w:name="_GoBack"/>
            <w:r>
              <w:rPr>
                <w:rFonts w:ascii="仿宋" w:eastAsia="仿宋" w:hAnsi="仿宋" w:hint="eastAsia"/>
                <w:b/>
                <w:bCs/>
                <w:color w:val="000000"/>
                <w:sz w:val="36"/>
              </w:rPr>
              <w:t>武威职业学院医务室招聘护士报名表</w:t>
            </w:r>
            <w:bookmarkEnd w:id="0"/>
          </w:p>
        </w:tc>
      </w:tr>
      <w:tr w:rsidR="005C57AC" w:rsidTr="00D4379C">
        <w:trPr>
          <w:trHeight w:val="600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民族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7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2寸近期蓝底彩色照片</w:t>
            </w:r>
          </w:p>
        </w:tc>
      </w:tr>
      <w:tr w:rsidR="005C57AC" w:rsidTr="00D4379C">
        <w:trPr>
          <w:trHeight w:val="600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年龄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籍贯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75" w:type="dxa"/>
            <w:vMerge/>
            <w:tcBorders>
              <w:left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57AC" w:rsidTr="00D4379C">
        <w:trPr>
          <w:trHeight w:val="600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资格证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75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57AC" w:rsidTr="00D4379C">
        <w:trPr>
          <w:trHeight w:val="600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身份证号码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应聘岗位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57AC" w:rsidTr="00D4379C">
        <w:trPr>
          <w:trHeight w:val="840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毕业院校及所学专业</w:t>
            </w:r>
          </w:p>
        </w:tc>
        <w:tc>
          <w:tcPr>
            <w:tcW w:w="5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毕业时间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57AC" w:rsidTr="00D4379C">
        <w:trPr>
          <w:trHeight w:val="600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家庭地址</w:t>
            </w:r>
          </w:p>
        </w:tc>
        <w:tc>
          <w:tcPr>
            <w:tcW w:w="82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57AC" w:rsidTr="00D4379C">
        <w:trPr>
          <w:trHeight w:val="600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82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57AC" w:rsidTr="00D4379C">
        <w:trPr>
          <w:trHeight w:val="600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邮政编码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手机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固定点话</w:t>
            </w:r>
            <w:proofErr w:type="gramEnd"/>
          </w:p>
        </w:tc>
        <w:tc>
          <w:tcPr>
            <w:tcW w:w="18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57AC" w:rsidTr="00D4379C">
        <w:trPr>
          <w:trHeight w:val="2200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学习、工作简历（从大学填起）</w:t>
            </w:r>
          </w:p>
        </w:tc>
        <w:tc>
          <w:tcPr>
            <w:tcW w:w="82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C57AC" w:rsidTr="00D4379C">
        <w:trPr>
          <w:trHeight w:val="1582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本人承诺</w:t>
            </w:r>
          </w:p>
        </w:tc>
        <w:tc>
          <w:tcPr>
            <w:tcW w:w="82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5C57AC" w:rsidRDefault="005C57AC" w:rsidP="00D4379C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本报名表所填写的信息准确无误，所提交的证件、资料和照片真实有效，若有虚假，一切后果由本人承担。</w:t>
            </w:r>
          </w:p>
          <w:p w:rsidR="005C57AC" w:rsidRDefault="005C57AC" w:rsidP="00D4379C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报名人（签名）：</w:t>
            </w:r>
          </w:p>
          <w:p w:rsidR="005C57AC" w:rsidRDefault="005C57AC" w:rsidP="00D4379C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</w:t>
            </w:r>
          </w:p>
          <w:p w:rsidR="005C57AC" w:rsidRDefault="005C57AC" w:rsidP="00D4379C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  年    月    日 </w:t>
            </w:r>
          </w:p>
        </w:tc>
      </w:tr>
      <w:tr w:rsidR="005C57AC" w:rsidTr="00D4379C">
        <w:trPr>
          <w:trHeight w:val="1749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资格审核</w:t>
            </w:r>
          </w:p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意    见</w:t>
            </w:r>
          </w:p>
        </w:tc>
        <w:tc>
          <w:tcPr>
            <w:tcW w:w="82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审查人（签名）：   </w:t>
            </w:r>
          </w:p>
          <w:p w:rsidR="005C57AC" w:rsidRDefault="005C57AC" w:rsidP="00D4379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                           年    月    日</w:t>
            </w:r>
          </w:p>
        </w:tc>
      </w:tr>
      <w:tr w:rsidR="005C57AC" w:rsidTr="00D4379C">
        <w:trPr>
          <w:trHeight w:val="780"/>
        </w:trPr>
        <w:tc>
          <w:tcPr>
            <w:tcW w:w="9702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C57AC" w:rsidRDefault="005C57AC" w:rsidP="00D4379C"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 xml:space="preserve">    注：1.本表一式二份。2.</w:t>
            </w:r>
            <w:proofErr w:type="gramStart"/>
            <w:r>
              <w:rPr>
                <w:rFonts w:ascii="宋体" w:hAnsi="宋体" w:hint="eastAsia"/>
                <w:color w:val="000000"/>
                <w:sz w:val="20"/>
              </w:rPr>
              <w:t>除资格</w:t>
            </w:r>
            <w:proofErr w:type="gramEnd"/>
            <w:r>
              <w:rPr>
                <w:rFonts w:ascii="宋体" w:hAnsi="宋体" w:hint="eastAsia"/>
                <w:color w:val="000000"/>
                <w:sz w:val="20"/>
              </w:rPr>
              <w:t xml:space="preserve">审核意见外，其他项目均由报名者填写。3.填写表格请使用正楷字体。     </w:t>
            </w:r>
          </w:p>
          <w:p w:rsidR="005C57AC" w:rsidRDefault="005C57AC" w:rsidP="00D4379C"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 xml:space="preserve">    4.请应聘者如实填写登记表内容。</w:t>
            </w:r>
          </w:p>
        </w:tc>
      </w:tr>
    </w:tbl>
    <w:p w:rsidR="003C7F7E" w:rsidRPr="005C57AC" w:rsidRDefault="003C7F7E"/>
    <w:sectPr w:rsidR="003C7F7E" w:rsidRPr="005C5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7AC"/>
    <w:rsid w:val="003C7F7E"/>
    <w:rsid w:val="005C5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2021-11-09T03:32:00Z</dcterms:created>
  <dcterms:modified xsi:type="dcterms:W3CDTF">2021-11-09T03:32:00Z</dcterms:modified>
</cp:coreProperties>
</file>